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2F3EEE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3C74F1">
            <w:pPr>
              <w:rPr>
                <w:rFonts w:cs="Times New Roman"/>
              </w:rPr>
            </w:pP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2F3EEE" w:rsidRPr="008F3A48" w:rsidRDefault="002F3EEE" w:rsidP="00DA625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Шейнин </w:t>
            </w:r>
            <w:r w:rsidR="00DA625B">
              <w:rPr>
                <w:rFonts w:cs="Times New Roman"/>
                <w:sz w:val="20"/>
              </w:rPr>
              <w:t>Е.Ф.</w:t>
            </w:r>
            <w:r w:rsidR="00E868B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2F3EEE" w:rsidRPr="002D66C7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1723509,83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2F3EEE" w:rsidRDefault="002F3EEE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  <w:lang w:val="en-US"/>
              </w:rPr>
              <w:t>Volvo</w:t>
            </w:r>
            <w:r w:rsidRPr="00EB4C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xc</w:t>
            </w:r>
            <w:r w:rsidRPr="00EB4CB6">
              <w:rPr>
                <w:sz w:val="20"/>
                <w:szCs w:val="20"/>
              </w:rPr>
              <w:t xml:space="preserve">-60  </w:t>
            </w:r>
          </w:p>
          <w:p w:rsidR="002F3EEE" w:rsidRPr="008F3A48" w:rsidRDefault="002F3EEE" w:rsidP="002F3EEE">
            <w:pPr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2F3EEE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F3EEE" w:rsidRPr="00482BCF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2F3EEE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rPr>
                <w:rFonts w:cs="Times New Roman"/>
              </w:rPr>
            </w:pP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F3EEE" w:rsidRPr="008F3A48" w:rsidRDefault="002F3EEE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FE172D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F3EEE" w:rsidRPr="008F3A48" w:rsidRDefault="002F3EEE" w:rsidP="002F3EEE">
            <w:pPr>
              <w:rPr>
                <w:rFonts w:cs="Times New Roman"/>
              </w:rPr>
            </w:pPr>
          </w:p>
        </w:tc>
      </w:tr>
      <w:tr w:rsidR="002F3EEE" w:rsidRPr="0024717C" w:rsidTr="002F3EEE">
        <w:trPr>
          <w:trHeight w:val="44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F3EEE">
              <w:t>методист</w:t>
            </w:r>
            <w:r w:rsidRPr="002F3EEE">
              <w:rPr>
                <w:sz w:val="20"/>
                <w:szCs w:val="20"/>
              </w:rPr>
              <w:t xml:space="preserve"> МБ</w:t>
            </w:r>
            <w:r>
              <w:rPr>
                <w:sz w:val="20"/>
                <w:szCs w:val="20"/>
              </w:rPr>
              <w:t>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3EEE">
              <w:rPr>
                <w:sz w:val="20"/>
                <w:szCs w:val="20"/>
              </w:rPr>
              <w:t>1495946, 86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F3EEE">
              <w:rPr>
                <w:rFonts w:cs="Times New Roman"/>
                <w:sz w:val="20"/>
                <w:szCs w:val="20"/>
              </w:rPr>
              <w:t>2-комн.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23B1E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F3EEE" w:rsidRPr="0024717C" w:rsidTr="002F3EEE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3EEE">
              <w:rPr>
                <w:rFonts w:cs="Times New Roman"/>
                <w:sz w:val="20"/>
                <w:szCs w:val="20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F3EEE" w:rsidRPr="00482BCF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2F3EEE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555"/>
        <w:gridCol w:w="1202"/>
        <w:gridCol w:w="980"/>
        <w:gridCol w:w="1648"/>
        <w:gridCol w:w="996"/>
        <w:gridCol w:w="1434"/>
        <w:gridCol w:w="1189"/>
        <w:gridCol w:w="996"/>
        <w:gridCol w:w="1434"/>
        <w:gridCol w:w="1677"/>
      </w:tblGrid>
      <w:tr w:rsidR="002D66C7" w:rsidRPr="0024717C" w:rsidTr="00404D8C">
        <w:trPr>
          <w:trHeight w:val="52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3C74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04D8C" w:rsidRPr="0024717C" w:rsidTr="00404D8C">
        <w:trPr>
          <w:trHeight w:val="776"/>
        </w:trPr>
        <w:tc>
          <w:tcPr>
            <w:tcW w:w="1546" w:type="dxa"/>
            <w:vMerge/>
            <w:shd w:val="clear" w:color="auto" w:fill="FFFFFF"/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</w:p>
        </w:tc>
        <w:tc>
          <w:tcPr>
            <w:tcW w:w="1555" w:type="dxa"/>
            <w:vMerge/>
            <w:shd w:val="clear" w:color="auto" w:fill="FFFFFF"/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3C74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3C74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D66C7" w:rsidRPr="008F3A48" w:rsidRDefault="002D66C7" w:rsidP="003C74F1">
            <w:pPr>
              <w:rPr>
                <w:rFonts w:cs="Times New Roman"/>
              </w:rPr>
            </w:pPr>
          </w:p>
        </w:tc>
      </w:tr>
      <w:tr w:rsidR="00001303" w:rsidRPr="0024717C" w:rsidTr="00404D8C">
        <w:trPr>
          <w:trHeight w:val="44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A57560" w:rsidRDefault="00001303" w:rsidP="00404D8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 К.В.</w:t>
            </w:r>
          </w:p>
        </w:tc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A57560" w:rsidRDefault="00001303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 xml:space="preserve">БУ «КСШ </w:t>
            </w:r>
            <w:r w:rsidRPr="002F3EEE">
              <w:rPr>
                <w:rFonts w:cs="Times New Roman"/>
                <w:sz w:val="20"/>
              </w:rPr>
              <w:t>«Лидер-Электросталь»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482BCF" w:rsidRDefault="00001303" w:rsidP="00404D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802 555,</w:t>
            </w:r>
            <w:r w:rsidRPr="002D1B5A">
              <w:rPr>
                <w:sz w:val="20"/>
                <w:szCs w:val="20"/>
              </w:rPr>
              <w:t>75</w:t>
            </w:r>
          </w:p>
        </w:tc>
        <w:tc>
          <w:tcPr>
            <w:tcW w:w="9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A57560" w:rsidRDefault="00001303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A57560" w:rsidRDefault="00001303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3-х комнатная  квартира</w:t>
            </w:r>
          </w:p>
        </w:tc>
        <w:tc>
          <w:tcPr>
            <w:tcW w:w="996" w:type="dxa"/>
            <w:shd w:val="clear" w:color="auto" w:fill="FFFFFF"/>
          </w:tcPr>
          <w:p w:rsidR="00001303" w:rsidRPr="00A57560" w:rsidRDefault="00001303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  <w:tc>
          <w:tcPr>
            <w:tcW w:w="1434" w:type="dxa"/>
            <w:shd w:val="clear" w:color="auto" w:fill="FFFFFF"/>
          </w:tcPr>
          <w:p w:rsidR="00001303" w:rsidRPr="00A57560" w:rsidRDefault="00001303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404D8C" w:rsidRDefault="00001303" w:rsidP="00404D8C">
            <w:pPr>
              <w:rPr>
                <w:rFonts w:cs="Times New Roman"/>
                <w:sz w:val="20"/>
              </w:rPr>
            </w:pPr>
            <w:r w:rsidRPr="00404D8C">
              <w:rPr>
                <w:rFonts w:cs="Times New Roman"/>
                <w:sz w:val="20"/>
              </w:rPr>
              <w:t>Рено «</w:t>
            </w:r>
            <w:proofErr w:type="spellStart"/>
            <w:r w:rsidRPr="00404D8C">
              <w:rPr>
                <w:rFonts w:cs="Times New Roman"/>
                <w:sz w:val="20"/>
              </w:rPr>
              <w:t>Сценик</w:t>
            </w:r>
            <w:proofErr w:type="spellEnd"/>
            <w:r w:rsidRPr="00404D8C">
              <w:rPr>
                <w:rFonts w:cs="Times New Roman"/>
                <w:sz w:val="20"/>
              </w:rPr>
              <w:t>»</w:t>
            </w:r>
          </w:p>
          <w:p w:rsidR="00001303" w:rsidRPr="00AF0CFA" w:rsidRDefault="00001303" w:rsidP="00404D8C">
            <w:pPr>
              <w:rPr>
                <w:rFonts w:cs="Times New Roman"/>
                <w:sz w:val="20"/>
              </w:rPr>
            </w:pPr>
            <w:r w:rsidRPr="00404D8C">
              <w:rPr>
                <w:rFonts w:cs="Times New Roman"/>
                <w:sz w:val="20"/>
              </w:rPr>
              <w:t>Рено «</w:t>
            </w:r>
            <w:proofErr w:type="spellStart"/>
            <w:r w:rsidRPr="00404D8C">
              <w:rPr>
                <w:rFonts w:cs="Times New Roman"/>
                <w:sz w:val="20"/>
              </w:rPr>
              <w:t>Дастер</w:t>
            </w:r>
            <w:proofErr w:type="spellEnd"/>
            <w:r w:rsidRPr="00404D8C">
              <w:rPr>
                <w:rFonts w:cs="Times New Roman"/>
                <w:sz w:val="20"/>
              </w:rPr>
              <w:t>»</w:t>
            </w:r>
          </w:p>
          <w:p w:rsidR="00001303" w:rsidRPr="00A23B1E" w:rsidRDefault="00001303" w:rsidP="00404D8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001303" w:rsidRPr="0024717C" w:rsidTr="00404D8C">
        <w:trPr>
          <w:trHeight w:val="442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rPr>
                <w:rFonts w:cs="Times New Roman"/>
                <w:sz w:val="20"/>
              </w:rPr>
            </w:pPr>
          </w:p>
        </w:tc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A57560" w:rsidRDefault="00001303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Default="00001303" w:rsidP="003C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общежитие</w:t>
            </w:r>
          </w:p>
        </w:tc>
        <w:tc>
          <w:tcPr>
            <w:tcW w:w="996" w:type="dxa"/>
            <w:shd w:val="clear" w:color="auto" w:fill="FFFFFF"/>
          </w:tcPr>
          <w:p w:rsidR="00001303" w:rsidRDefault="00001303" w:rsidP="003C7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01303" w:rsidRDefault="00001303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303" w:rsidRPr="00404D8C" w:rsidRDefault="00001303" w:rsidP="00404D8C">
            <w:pPr>
              <w:rPr>
                <w:rFonts w:cs="Times New Roman"/>
                <w:sz w:val="20"/>
              </w:rPr>
            </w:pPr>
          </w:p>
        </w:tc>
      </w:tr>
      <w:tr w:rsidR="002D66C7" w:rsidRPr="0024717C" w:rsidTr="00404D8C">
        <w:trPr>
          <w:trHeight w:val="442"/>
        </w:trPr>
        <w:tc>
          <w:tcPr>
            <w:tcW w:w="15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A57560" w:rsidRDefault="002D66C7" w:rsidP="003C74F1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A57560" w:rsidRDefault="00324437" w:rsidP="00324437">
            <w:pPr>
              <w:jc w:val="center"/>
              <w:rPr>
                <w:rFonts w:cs="Times New Roman"/>
                <w:sz w:val="20"/>
              </w:rPr>
            </w:pPr>
            <w:r w:rsidRPr="00324437">
              <w:rPr>
                <w:rFonts w:cs="Times New Roman"/>
                <w:sz w:val="20"/>
              </w:rPr>
              <w:t>врач-терапев</w:t>
            </w:r>
            <w:r>
              <w:rPr>
                <w:rFonts w:cs="Times New Roman"/>
                <w:sz w:val="20"/>
              </w:rPr>
              <w:t xml:space="preserve">т </w:t>
            </w:r>
            <w:r w:rsidRPr="00324437">
              <w:rPr>
                <w:rFonts w:cs="Times New Roman"/>
                <w:sz w:val="20"/>
              </w:rPr>
              <w:t>ФГБУЗ ЦМСЧ – 21 ФМБА Рос</w:t>
            </w:r>
            <w:r>
              <w:rPr>
                <w:rFonts w:cs="Times New Roman"/>
                <w:sz w:val="20"/>
              </w:rPr>
              <w:t xml:space="preserve">сии 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482BCF" w:rsidRDefault="00404D8C" w:rsidP="003C74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428806,44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482BCF" w:rsidRDefault="00404D8C" w:rsidP="003C74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Default="00404D8C" w:rsidP="00404D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D66C7" w:rsidRPr="00482BCF" w:rsidRDefault="00404D8C" w:rsidP="00404D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482BCF" w:rsidRDefault="00404D8C" w:rsidP="003C74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A57560" w:rsidRDefault="00404D8C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A57560" w:rsidRDefault="00001303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D66C7" w:rsidRPr="00A57560" w:rsidRDefault="00001303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D66C7" w:rsidRPr="00A57560" w:rsidRDefault="00001303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C7" w:rsidRPr="00A57560" w:rsidRDefault="00001303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04D8C" w:rsidRPr="0024717C" w:rsidTr="00404D8C">
        <w:trPr>
          <w:trHeight w:val="210"/>
        </w:trPr>
        <w:tc>
          <w:tcPr>
            <w:tcW w:w="15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Pr="00A57560" w:rsidRDefault="00404D8C" w:rsidP="00404D8C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Pr="00A57560" w:rsidRDefault="00404D8C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Pr="00A57560" w:rsidRDefault="00404D8C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Default="00404D8C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Default="00404D8C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Default="00404D8C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Default="00404D8C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Default="00404D8C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  <w:r w:rsidR="00001303"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404D8C" w:rsidRDefault="00001303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001303">
              <w:rPr>
                <w:rFonts w:cs="Times New Roman"/>
                <w:sz w:val="20"/>
                <w:lang w:eastAsia="en-US"/>
              </w:rPr>
              <w:t>68,4</w:t>
            </w:r>
          </w:p>
        </w:tc>
        <w:tc>
          <w:tcPr>
            <w:tcW w:w="1434" w:type="dxa"/>
            <w:shd w:val="clear" w:color="auto" w:fill="FFFFFF"/>
          </w:tcPr>
          <w:p w:rsidR="00404D8C" w:rsidRDefault="00001303" w:rsidP="00404D8C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8C" w:rsidRPr="00A57560" w:rsidRDefault="00404D8C" w:rsidP="00404D8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01303" w:rsidRDefault="00001303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F0CFA" w:rsidRDefault="00AF0CFA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F0CFA" w:rsidRDefault="00AF0CFA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F0CFA" w:rsidRDefault="00AF0CFA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324437" w:rsidRPr="0024717C" w:rsidRDefault="00263DFE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lastRenderedPageBreak/>
        <w:t xml:space="preserve"> </w:t>
      </w:r>
      <w:r w:rsidR="00324437" w:rsidRPr="0024717C">
        <w:rPr>
          <w:b/>
          <w:bCs/>
        </w:rPr>
        <w:t>Форма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24437" w:rsidRPr="00263DFE" w:rsidRDefault="00324437" w:rsidP="00263D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691"/>
        <w:gridCol w:w="1074"/>
        <w:gridCol w:w="1052"/>
        <w:gridCol w:w="1701"/>
        <w:gridCol w:w="1034"/>
        <w:gridCol w:w="1427"/>
        <w:gridCol w:w="1183"/>
        <w:gridCol w:w="992"/>
        <w:gridCol w:w="1318"/>
        <w:gridCol w:w="1778"/>
      </w:tblGrid>
      <w:tr w:rsidR="00324437" w:rsidRPr="0024717C" w:rsidTr="00077260">
        <w:trPr>
          <w:trHeight w:val="522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AF0CFA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324437"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1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Default="00324437" w:rsidP="003C74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24437" w:rsidRPr="0024717C" w:rsidTr="00077260">
        <w:trPr>
          <w:trHeight w:val="776"/>
        </w:trPr>
        <w:tc>
          <w:tcPr>
            <w:tcW w:w="1536" w:type="dxa"/>
            <w:vMerge/>
            <w:shd w:val="clear" w:color="auto" w:fill="FFFFFF"/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</w:p>
        </w:tc>
        <w:tc>
          <w:tcPr>
            <w:tcW w:w="1691" w:type="dxa"/>
            <w:vMerge/>
            <w:shd w:val="clear" w:color="auto" w:fill="FFFFFF"/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</w:p>
        </w:tc>
        <w:tc>
          <w:tcPr>
            <w:tcW w:w="1074" w:type="dxa"/>
            <w:vMerge/>
            <w:shd w:val="clear" w:color="auto" w:fill="FFFFFF"/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Default="00324437" w:rsidP="003C74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Default="00324437" w:rsidP="003C74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4437" w:rsidRPr="008F3A48" w:rsidRDefault="00324437" w:rsidP="003C74F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78" w:type="dxa"/>
            <w:vMerge/>
            <w:shd w:val="clear" w:color="auto" w:fill="FFFFFF"/>
            <w:vAlign w:val="center"/>
          </w:tcPr>
          <w:p w:rsidR="00324437" w:rsidRPr="008F3A48" w:rsidRDefault="00324437" w:rsidP="003C74F1">
            <w:pPr>
              <w:rPr>
                <w:rFonts w:cs="Times New Roman"/>
              </w:rPr>
            </w:pPr>
          </w:p>
        </w:tc>
      </w:tr>
      <w:tr w:rsidR="00263DFE" w:rsidRPr="0024717C" w:rsidTr="00263DFE">
        <w:trPr>
          <w:trHeight w:val="771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DFE" w:rsidRPr="00A57560" w:rsidRDefault="00263DFE" w:rsidP="00DE051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Липаткин М.Б.</w:t>
            </w:r>
          </w:p>
        </w:tc>
        <w:tc>
          <w:tcPr>
            <w:tcW w:w="16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DFE" w:rsidRPr="00A57560" w:rsidRDefault="00263DFE" w:rsidP="00DE051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«СШОР по дзюдо и самбо «</w:t>
            </w:r>
            <w:r w:rsidRPr="002F3EEE">
              <w:rPr>
                <w:rFonts w:cs="Times New Roman"/>
                <w:sz w:val="20"/>
              </w:rPr>
              <w:t>Электросталь»</w:t>
            </w:r>
          </w:p>
        </w:tc>
        <w:tc>
          <w:tcPr>
            <w:tcW w:w="107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482BCF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1919066,56</w:t>
            </w:r>
          </w:p>
          <w:p w:rsidR="00263DFE" w:rsidRPr="00482BCF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C421A" w:rsidRDefault="00263DFE" w:rsidP="00AC421A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  <w:p w:rsidR="00263DFE" w:rsidRPr="00A57560" w:rsidRDefault="00263DFE" w:rsidP="00AC421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AC42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Default="00263DFE" w:rsidP="00AC421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20,3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23B1E" w:rsidRDefault="00263DFE" w:rsidP="003C74F1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  <w:lang w:val="en-US"/>
              </w:rPr>
              <w:t>Hyndai</w:t>
            </w:r>
            <w:proofErr w:type="spellEnd"/>
            <w:r w:rsidRPr="00DE051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Santa</w:t>
            </w:r>
            <w:r w:rsidRPr="00DE051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Fe</w:t>
            </w:r>
            <w:r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rPr>
                <w:rFonts w:cs="Times New Roman"/>
                <w:sz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57560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C421A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DE051B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rPr>
                <w:rFonts w:cs="Times New Roman"/>
                <w:sz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57560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C421A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DE051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44,3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DE051B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rPr>
                <w:rFonts w:cs="Times New Roman"/>
                <w:sz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57560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C421A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DE05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Default="00263DFE" w:rsidP="00DE051B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DE051B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rPr>
                <w:rFonts w:cs="Times New Roman"/>
                <w:sz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077260" w:rsidRDefault="00263DFE" w:rsidP="003C74F1">
            <w:pPr>
              <w:jc w:val="center"/>
              <w:rPr>
                <w:rFonts w:cs="Times New Roman"/>
                <w:sz w:val="20"/>
              </w:rPr>
            </w:pPr>
            <w:r w:rsidRPr="00077260"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DE05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Pr="00FE172D" w:rsidRDefault="00263DFE" w:rsidP="00DE05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3C74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3C74F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DE051B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DFE" w:rsidRPr="00A57560" w:rsidRDefault="00263DFE" w:rsidP="00077260">
            <w:pPr>
              <w:jc w:val="center"/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6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Коммерческий директор ООО «</w:t>
            </w:r>
            <w:proofErr w:type="spellStart"/>
            <w:r>
              <w:rPr>
                <w:rFonts w:cs="Times New Roman"/>
                <w:sz w:val="20"/>
              </w:rPr>
              <w:t>Элькомфорт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07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482BCF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453872,09</w:t>
            </w: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C421A" w:rsidRDefault="00263DFE" w:rsidP="00077260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  <w:p w:rsidR="00263DFE" w:rsidRPr="00A57560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Default="00263DFE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20,3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57560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r>
              <w:rPr>
                <w:rFonts w:cs="Times New Roman"/>
                <w:sz w:val="20"/>
              </w:rPr>
              <w:t>Джук</w:t>
            </w:r>
            <w:proofErr w:type="spellEnd"/>
            <w:r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B90F09" w:rsidRDefault="00263DFE" w:rsidP="00077260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57560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C421A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0772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B90F09" w:rsidRDefault="00263DFE" w:rsidP="00077260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A57560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C421A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lastRenderedPageBreak/>
              <w:t>(Доля: 1/2)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47,8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0772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63DFE" w:rsidRPr="0024717C" w:rsidTr="00077260">
        <w:trPr>
          <w:trHeight w:val="442"/>
        </w:trPr>
        <w:tc>
          <w:tcPr>
            <w:tcW w:w="15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B90F09" w:rsidRDefault="00263DFE" w:rsidP="00077260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077260" w:rsidRDefault="00263DFE" w:rsidP="00077260">
            <w:pPr>
              <w:jc w:val="center"/>
              <w:rPr>
                <w:rFonts w:cs="Times New Roman"/>
                <w:sz w:val="20"/>
              </w:rPr>
            </w:pPr>
            <w:r w:rsidRPr="00077260"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63DFE" w:rsidRPr="00FE172D" w:rsidRDefault="00263DFE" w:rsidP="000772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10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Pr="00DE051B" w:rsidRDefault="00263DFE" w:rsidP="000772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FFFFFF"/>
          </w:tcPr>
          <w:p w:rsidR="00263DFE" w:rsidRPr="00DE051B" w:rsidRDefault="00263DFE" w:rsidP="0007726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7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DFE" w:rsidRDefault="00263DFE" w:rsidP="00077260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Pr="0024717C" w:rsidRDefault="00077260" w:rsidP="0007726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077260" w:rsidRPr="0024717C" w:rsidRDefault="00077260" w:rsidP="0007726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077260" w:rsidRPr="0024717C" w:rsidRDefault="00077260" w:rsidP="0007726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077260" w:rsidRPr="0024717C" w:rsidRDefault="00077260" w:rsidP="0007726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077260" w:rsidRPr="0024717C" w:rsidRDefault="00077260" w:rsidP="0007726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19"/>
        <w:gridCol w:w="1202"/>
        <w:gridCol w:w="1160"/>
        <w:gridCol w:w="1648"/>
        <w:gridCol w:w="996"/>
        <w:gridCol w:w="1434"/>
        <w:gridCol w:w="1046"/>
        <w:gridCol w:w="996"/>
        <w:gridCol w:w="1434"/>
        <w:gridCol w:w="1677"/>
      </w:tblGrid>
      <w:tr w:rsidR="00077260" w:rsidRPr="0024717C" w:rsidTr="0007726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77260" w:rsidRPr="0024717C" w:rsidTr="0007726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</w:p>
        </w:tc>
        <w:tc>
          <w:tcPr>
            <w:tcW w:w="1519" w:type="dxa"/>
            <w:vMerge/>
            <w:shd w:val="clear" w:color="auto" w:fill="FFFFFF"/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8F3A48" w:rsidRDefault="00077260" w:rsidP="0007726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77260" w:rsidRPr="008F3A48" w:rsidRDefault="00077260" w:rsidP="00077260">
            <w:pPr>
              <w:rPr>
                <w:rFonts w:cs="Times New Roman"/>
              </w:rPr>
            </w:pPr>
          </w:p>
        </w:tc>
      </w:tr>
      <w:tr w:rsidR="00077260" w:rsidRPr="0024717C" w:rsidTr="00077260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Колосницын А.М.</w:t>
            </w:r>
          </w:p>
        </w:tc>
        <w:tc>
          <w:tcPr>
            <w:tcW w:w="15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 xml:space="preserve">БУ «ФСШ </w:t>
            </w:r>
            <w:r w:rsidRPr="002F3EEE">
              <w:rPr>
                <w:rFonts w:cs="Times New Roman"/>
                <w:sz w:val="20"/>
              </w:rPr>
              <w:t>«</w:t>
            </w:r>
            <w:r>
              <w:rPr>
                <w:rFonts w:cs="Times New Roman"/>
                <w:sz w:val="20"/>
              </w:rPr>
              <w:t>ВОСТОК</w:t>
            </w:r>
            <w:r w:rsidRPr="002F3EEE">
              <w:rPr>
                <w:rFonts w:cs="Times New Roman"/>
                <w:sz w:val="20"/>
              </w:rPr>
              <w:t>-Электросталь»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482BCF" w:rsidRDefault="00077260" w:rsidP="000772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816493,51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C421A" w:rsidRDefault="00077260" w:rsidP="00077260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23B1E" w:rsidRDefault="00077260" w:rsidP="0007726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r>
              <w:rPr>
                <w:rFonts w:cs="Times New Roman"/>
                <w:sz w:val="20"/>
              </w:rPr>
              <w:t>Хайлендер</w:t>
            </w:r>
            <w:proofErr w:type="spellEnd"/>
            <w:r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</w:tc>
      </w:tr>
      <w:tr w:rsidR="00077260" w:rsidRPr="0024717C" w:rsidTr="0007726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482BCF" w:rsidRDefault="00077260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077260" w:rsidRDefault="00077260" w:rsidP="00077260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482BCF" w:rsidRDefault="00077260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77260" w:rsidRPr="0024717C" w:rsidTr="0007726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482BCF" w:rsidRDefault="00077260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C421A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77260" w:rsidRPr="0024717C" w:rsidTr="0007726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482BCF" w:rsidRDefault="00077260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77260" w:rsidRPr="0024717C" w:rsidTr="00077260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5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077260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Default="00915B04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077260" w:rsidRDefault="00915B04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79,4</w:t>
            </w:r>
          </w:p>
        </w:tc>
        <w:tc>
          <w:tcPr>
            <w:tcW w:w="1434" w:type="dxa"/>
            <w:shd w:val="clear" w:color="auto" w:fill="FFFFFF"/>
          </w:tcPr>
          <w:p w:rsidR="00077260" w:rsidRDefault="00915B04" w:rsidP="0007726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260" w:rsidRPr="00A57560" w:rsidRDefault="00077260" w:rsidP="000772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077260" w:rsidRDefault="00077260" w:rsidP="000772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0772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0772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Pr="0024717C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2"/>
        <w:gridCol w:w="1160"/>
        <w:gridCol w:w="1648"/>
        <w:gridCol w:w="996"/>
        <w:gridCol w:w="1434"/>
        <w:gridCol w:w="987"/>
        <w:gridCol w:w="996"/>
        <w:gridCol w:w="1434"/>
        <w:gridCol w:w="1677"/>
      </w:tblGrid>
      <w:tr w:rsidR="00AF0CFA" w:rsidRPr="0024717C" w:rsidTr="00AF0CFA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bookmarkStart w:id="0" w:name="_GoBack"/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F0CFA" w:rsidRPr="0024717C" w:rsidTr="00AF0CFA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AF0CFA" w:rsidRPr="0024717C" w:rsidTr="00A67F6D">
        <w:trPr>
          <w:trHeight w:val="78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Кузьмин А.А.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Генеральный 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 «СОК «</w:t>
            </w:r>
            <w:r w:rsidRPr="002F3EEE">
              <w:rPr>
                <w:rFonts w:cs="Times New Roman"/>
                <w:sz w:val="20"/>
              </w:rPr>
              <w:t>Электросталь»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482BCF" w:rsidRDefault="00AF0CFA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1488616,99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C421A" w:rsidRDefault="00AF0CFA" w:rsidP="00AF0CFA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2370,0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23B1E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F0CFA" w:rsidRPr="0024717C" w:rsidTr="00AF0CFA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482BCF" w:rsidRDefault="00AF0CF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C421A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Общая совместная с супругой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F0CFA" w:rsidRPr="0024717C" w:rsidTr="00AF0CFA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482BCF" w:rsidRDefault="00AF0CF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F0CFA" w:rsidRPr="00A57560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67F6D" w:rsidRPr="0024717C" w:rsidTr="00AF0CFA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F6D" w:rsidRPr="00A57560" w:rsidRDefault="00A67F6D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Pr="00A57560" w:rsidRDefault="00A67F6D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Заведующая плавательным бассейном МУ «СОК «Электросталь»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Pr="00482BCF" w:rsidRDefault="00A67F6D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259257,96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F0C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A67F6D" w:rsidRDefault="00A67F6D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A67F6D" w:rsidRPr="00FA47B9" w:rsidRDefault="00A67F6D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77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4</w:t>
            </w:r>
          </w:p>
        </w:tc>
        <w:tc>
          <w:tcPr>
            <w:tcW w:w="1434" w:type="dxa"/>
            <w:shd w:val="clear" w:color="auto" w:fill="FFFFFF"/>
          </w:tcPr>
          <w:p w:rsidR="00A67F6D" w:rsidRDefault="00A67F6D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Pr="00AF0CFA" w:rsidRDefault="00A67F6D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  <w:lang w:val="en-US"/>
              </w:rPr>
              <w:t>Hyndai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Solaris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A67F6D" w:rsidRPr="0024717C" w:rsidTr="00AF0CFA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F6D" w:rsidRDefault="00A67F6D" w:rsidP="00A67F6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67F6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67F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Pr="00AC421A" w:rsidRDefault="00A67F6D" w:rsidP="00A67F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67F6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Общая совместная с супругом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67F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67F6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Default="00A67F6D" w:rsidP="00A67F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67F6D" w:rsidRPr="00A67F6D" w:rsidRDefault="00A67F6D" w:rsidP="00A67F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67F6D" w:rsidRDefault="00A67F6D" w:rsidP="00A67F6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F6D" w:rsidRPr="00A67F6D" w:rsidRDefault="00A67F6D" w:rsidP="00A67F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A47B9" w:rsidRPr="0024717C" w:rsidTr="00AF0CFA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Pr="00A57560" w:rsidRDefault="00FA47B9" w:rsidP="00FA47B9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Pr="00A57560" w:rsidRDefault="00FA47B9" w:rsidP="00FA47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Pr="00A57560" w:rsidRDefault="00FA47B9" w:rsidP="00FA47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Default="00FA47B9" w:rsidP="00FA47B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Default="00FA47B9" w:rsidP="00FA47B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Default="00FA47B9" w:rsidP="00FA47B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Default="00FA47B9" w:rsidP="00FA47B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Default="00FA47B9" w:rsidP="00FA47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FA47B9" w:rsidRPr="00FA47B9" w:rsidRDefault="00FA47B9" w:rsidP="00FA47B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77.4</w:t>
            </w:r>
          </w:p>
        </w:tc>
        <w:tc>
          <w:tcPr>
            <w:tcW w:w="1434" w:type="dxa"/>
            <w:shd w:val="clear" w:color="auto" w:fill="FFFFFF"/>
          </w:tcPr>
          <w:p w:rsidR="00FA47B9" w:rsidRDefault="00FA47B9" w:rsidP="00FA47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7B9" w:rsidRPr="00A57560" w:rsidRDefault="00FA47B9" w:rsidP="00FA47B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AF0CFA" w:rsidRDefault="00AF0CF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bookmarkEnd w:id="0"/>
    <w:p w:rsidR="00AF0CFA" w:rsidRDefault="00AF0CF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4717C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2"/>
        <w:gridCol w:w="1160"/>
        <w:gridCol w:w="1648"/>
        <w:gridCol w:w="996"/>
        <w:gridCol w:w="1434"/>
        <w:gridCol w:w="987"/>
        <w:gridCol w:w="996"/>
        <w:gridCol w:w="1434"/>
        <w:gridCol w:w="1677"/>
      </w:tblGrid>
      <w:tr w:rsidR="00644E8A" w:rsidRPr="0024717C" w:rsidTr="00644E8A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644E8A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644E8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644E8A">
            <w:pPr>
              <w:rPr>
                <w:rFonts w:cs="Times New Roman"/>
              </w:rPr>
            </w:pPr>
          </w:p>
        </w:tc>
      </w:tr>
      <w:tr w:rsidR="00644E8A" w:rsidRPr="0024717C" w:rsidTr="00644E8A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644E8A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 П.К.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«Мир спорта «Сталь</w:t>
            </w:r>
            <w:r w:rsidRPr="002F3EEE">
              <w:rPr>
                <w:rFonts w:cs="Times New Roman"/>
                <w:sz w:val="20"/>
              </w:rPr>
              <w:t>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482BCF" w:rsidRDefault="00644E8A" w:rsidP="00644E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496104,64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618,0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644E8A" w:rsidRDefault="00B67326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2-комн. </w:t>
            </w:r>
            <w:r w:rsidR="00644E8A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B67326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Honda</w:t>
            </w:r>
            <w:r w:rsidRPr="00B67326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Pilot</w:t>
            </w:r>
            <w:r w:rsidRPr="00B67326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44E8A" w:rsidRPr="0024717C" w:rsidTr="00644E8A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644E8A" w:rsidRDefault="00644E8A" w:rsidP="00644E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404D8C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644E8A" w:rsidRPr="0024717C" w:rsidTr="00644E8A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A57560" w:rsidRDefault="00644E8A" w:rsidP="00644E8A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482BCF" w:rsidRDefault="00644E8A" w:rsidP="00644E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AC421A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44E8A" w:rsidRPr="00A57560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E8A" w:rsidRDefault="00644E8A" w:rsidP="00644E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6459C2" w:rsidRPr="0024717C" w:rsidTr="00644E8A">
        <w:trPr>
          <w:trHeight w:val="44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A57560" w:rsidRDefault="006459C2" w:rsidP="006459C2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A57560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482BCF" w:rsidRDefault="006459C2" w:rsidP="006459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6459C2" w:rsidP="006459C2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6459C2" w:rsidP="006459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6459C2" w:rsidP="006459C2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Pr="00644E8A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996" w:type="dxa"/>
            <w:shd w:val="clear" w:color="auto" w:fill="FFFFFF"/>
          </w:tcPr>
          <w:p w:rsidR="006459C2" w:rsidRPr="00A57560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6459C2" w:rsidRPr="00A57560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9C2" w:rsidRDefault="006459C2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Pr="0024717C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78"/>
        <w:gridCol w:w="1201"/>
        <w:gridCol w:w="1184"/>
        <w:gridCol w:w="1648"/>
        <w:gridCol w:w="996"/>
        <w:gridCol w:w="1434"/>
        <w:gridCol w:w="1165"/>
        <w:gridCol w:w="996"/>
        <w:gridCol w:w="1434"/>
        <w:gridCol w:w="1677"/>
      </w:tblGrid>
      <w:tr w:rsidR="008E5809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E5809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rPr>
                <w:rFonts w:cs="Times New Roman"/>
              </w:rPr>
            </w:pPr>
          </w:p>
        </w:tc>
      </w:tr>
      <w:tr w:rsidR="00225078" w:rsidRPr="0024717C" w:rsidTr="0006421F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Князев И.В.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«СШОР по хоккею с шайбой «Кристалл-Электросталь</w:t>
            </w:r>
            <w:r w:rsidRPr="002F3EEE"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225078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1592984,74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8E5809" w:rsidRDefault="00225078" w:rsidP="008E5809">
            <w:pPr>
              <w:jc w:val="center"/>
              <w:rPr>
                <w:rFonts w:cs="Times New Roman"/>
                <w:sz w:val="20"/>
              </w:rPr>
            </w:pPr>
            <w:r w:rsidRPr="00AC421A"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1200,0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8E5809" w:rsidRDefault="00225078" w:rsidP="008E5809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Volkswagen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Toureg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  <w:p w:rsidR="00225078" w:rsidRPr="00225078" w:rsidRDefault="00225078" w:rsidP="006459C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06421F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C421A" w:rsidRDefault="00225078" w:rsidP="008E5809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25078" w:rsidRDefault="00225078" w:rsidP="008E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04D8C" w:rsidRDefault="00225078" w:rsidP="006459C2">
            <w:pPr>
              <w:rPr>
                <w:rFonts w:cs="Times New Roman"/>
                <w:sz w:val="20"/>
              </w:rPr>
            </w:pPr>
          </w:p>
        </w:tc>
      </w:tr>
      <w:tr w:rsidR="00225078" w:rsidRPr="0024717C" w:rsidTr="00F778D1">
        <w:trPr>
          <w:trHeight w:val="442"/>
        </w:trPr>
        <w:tc>
          <w:tcPr>
            <w:tcW w:w="1545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 в гаражном комплексе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15,8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8E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Default="00225078" w:rsidP="008E5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04D8C" w:rsidRDefault="00225078" w:rsidP="008E5809">
            <w:pPr>
              <w:rPr>
                <w:rFonts w:cs="Times New Roman"/>
                <w:sz w:val="20"/>
              </w:rPr>
            </w:pPr>
          </w:p>
        </w:tc>
      </w:tr>
      <w:tr w:rsidR="00225078" w:rsidRPr="0024717C" w:rsidTr="00225078">
        <w:trPr>
          <w:trHeight w:val="442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Персональный ассистент ООО «</w:t>
            </w:r>
            <w:proofErr w:type="spellStart"/>
            <w:r>
              <w:rPr>
                <w:rFonts w:cs="Times New Roman"/>
                <w:sz w:val="20"/>
              </w:rPr>
              <w:t>Кушман</w:t>
            </w:r>
            <w:proofErr w:type="spellEnd"/>
            <w:r>
              <w:rPr>
                <w:rFonts w:cs="Times New Roman"/>
                <w:sz w:val="20"/>
              </w:rPr>
              <w:t xml:space="preserve"> энд </w:t>
            </w:r>
            <w:proofErr w:type="spellStart"/>
            <w:r>
              <w:rPr>
                <w:rFonts w:cs="Times New Roman"/>
                <w:sz w:val="20"/>
              </w:rPr>
              <w:t>Вэйкфилд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225078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222857,14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225078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225078" w:rsidP="008E58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225078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76,1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Фиеста (индивидуальная собственность)</w:t>
            </w:r>
          </w:p>
          <w:p w:rsidR="00225078" w:rsidRPr="00A57560" w:rsidRDefault="00225078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F778D1">
        <w:trPr>
          <w:trHeight w:val="1158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225078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76,1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6421F" w:rsidRPr="0024717C" w:rsidRDefault="0006421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06421F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6421F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rPr>
                <w:rFonts w:cs="Times New Roman"/>
              </w:rPr>
            </w:pPr>
          </w:p>
        </w:tc>
      </w:tr>
      <w:tr w:rsidR="0006421F" w:rsidRPr="0024717C" w:rsidTr="0006421F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Ильенко В.Ф.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 «ФОКИ г. Электросталь</w:t>
            </w:r>
            <w:r w:rsidRPr="002F3EEE"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482BCF" w:rsidRDefault="0006421F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1483075,17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8E5809" w:rsidRDefault="0006421F" w:rsidP="0006421F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61,7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06421F" w:rsidRDefault="0006421F" w:rsidP="0006421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6421F" w:rsidRPr="0006421F" w:rsidRDefault="0006421F" w:rsidP="0006421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6421F" w:rsidRPr="0006421F" w:rsidRDefault="0006421F" w:rsidP="0006421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8E5809" w:rsidRDefault="0006421F" w:rsidP="0006421F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ВАЗ-21043</w:t>
            </w:r>
            <w:r w:rsidRPr="0006421F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06421F" w:rsidRPr="0024717C" w:rsidTr="0006421F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ГСК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6421F" w:rsidRDefault="0006421F" w:rsidP="000642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06421F" w:rsidRDefault="0006421F" w:rsidP="0006421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Nissan</w:t>
            </w:r>
            <w:r w:rsidRPr="0006421F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X</w:t>
            </w:r>
            <w:r w:rsidRPr="0006421F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  <w:lang w:val="en-US"/>
              </w:rPr>
              <w:t>Trail</w:t>
            </w:r>
            <w:r w:rsidRPr="0006421F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06421F" w:rsidRPr="0024717C" w:rsidTr="0006421F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06421F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Дежурный администратор МУ «СОК «Электросталь»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482BCF" w:rsidRDefault="0006421F" w:rsidP="000642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506459,44</w:t>
            </w:r>
          </w:p>
        </w:tc>
        <w:tc>
          <w:tcPr>
            <w:tcW w:w="1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482BCF" w:rsidRDefault="0006421F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482BCF" w:rsidRDefault="0006421F" w:rsidP="000642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6421F" w:rsidRPr="0024717C" w:rsidTr="0006421F">
        <w:trPr>
          <w:trHeight w:val="2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ГСК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06421F" w:rsidRPr="00A57560" w:rsidRDefault="00E71657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1F" w:rsidRPr="00A57560" w:rsidRDefault="0006421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Pr="0024717C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F50BE5" w:rsidRPr="0024717C" w:rsidSect="00263D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1303"/>
    <w:rsid w:val="0006421F"/>
    <w:rsid w:val="00077260"/>
    <w:rsid w:val="001B117C"/>
    <w:rsid w:val="00225078"/>
    <w:rsid w:val="00263DFE"/>
    <w:rsid w:val="002D66C7"/>
    <w:rsid w:val="002E400D"/>
    <w:rsid w:val="002E75A0"/>
    <w:rsid w:val="002F3EEE"/>
    <w:rsid w:val="00324437"/>
    <w:rsid w:val="003358ED"/>
    <w:rsid w:val="003772BB"/>
    <w:rsid w:val="003C74F1"/>
    <w:rsid w:val="003F7987"/>
    <w:rsid w:val="00404D8C"/>
    <w:rsid w:val="004E1CBC"/>
    <w:rsid w:val="004F692C"/>
    <w:rsid w:val="00532504"/>
    <w:rsid w:val="005444B1"/>
    <w:rsid w:val="00563C7E"/>
    <w:rsid w:val="00571189"/>
    <w:rsid w:val="006322DB"/>
    <w:rsid w:val="00644E8A"/>
    <w:rsid w:val="006459C2"/>
    <w:rsid w:val="006709A9"/>
    <w:rsid w:val="00767238"/>
    <w:rsid w:val="007C5A8A"/>
    <w:rsid w:val="008E5809"/>
    <w:rsid w:val="008F454C"/>
    <w:rsid w:val="00915B04"/>
    <w:rsid w:val="009767FE"/>
    <w:rsid w:val="009B4F59"/>
    <w:rsid w:val="00A23B1E"/>
    <w:rsid w:val="00A57560"/>
    <w:rsid w:val="00A67F6D"/>
    <w:rsid w:val="00AC421A"/>
    <w:rsid w:val="00AD1F34"/>
    <w:rsid w:val="00AF0CFA"/>
    <w:rsid w:val="00B018DD"/>
    <w:rsid w:val="00B14C34"/>
    <w:rsid w:val="00B67326"/>
    <w:rsid w:val="00B8074C"/>
    <w:rsid w:val="00BF6A5B"/>
    <w:rsid w:val="00CB48C4"/>
    <w:rsid w:val="00D31758"/>
    <w:rsid w:val="00DA625B"/>
    <w:rsid w:val="00DC17D7"/>
    <w:rsid w:val="00DE051B"/>
    <w:rsid w:val="00E03101"/>
    <w:rsid w:val="00E332C7"/>
    <w:rsid w:val="00E71657"/>
    <w:rsid w:val="00E868BF"/>
    <w:rsid w:val="00F50BE5"/>
    <w:rsid w:val="00F778D1"/>
    <w:rsid w:val="00F95EC6"/>
    <w:rsid w:val="00FA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44D49-6246-4EB4-8302-DBD3846E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Ольга Цацорина</cp:lastModifiedBy>
  <cp:revision>6</cp:revision>
  <cp:lastPrinted>2018-05-14T08:53:00Z</cp:lastPrinted>
  <dcterms:created xsi:type="dcterms:W3CDTF">2018-05-14T08:40:00Z</dcterms:created>
  <dcterms:modified xsi:type="dcterms:W3CDTF">2018-05-14T11:40:00Z</dcterms:modified>
</cp:coreProperties>
</file>